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9" w:rsidRDefault="00707E29" w:rsidP="00707E29">
      <w:pPr>
        <w:pStyle w:val="a4"/>
        <w:jc w:val="center"/>
        <w:rPr>
          <w:sz w:val="24"/>
        </w:rPr>
      </w:pPr>
      <w:r>
        <w:rPr>
          <w:sz w:val="24"/>
        </w:rPr>
        <w:t>.</w:t>
      </w:r>
    </w:p>
    <w:p w:rsidR="00707E29" w:rsidRDefault="00707E29" w:rsidP="00707E29">
      <w:pPr>
        <w:pStyle w:val="a4"/>
        <w:jc w:val="center"/>
        <w:rPr>
          <w:b/>
          <w:sz w:val="28"/>
        </w:rPr>
      </w:pPr>
    </w:p>
    <w:p w:rsidR="009C7C7A" w:rsidRDefault="00C70623" w:rsidP="00C57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70623" w:rsidRPr="00687F66" w:rsidRDefault="00C70623" w:rsidP="00C57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5753A" w:rsidRPr="00687F66" w:rsidRDefault="00C5753A" w:rsidP="00C57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F66">
        <w:rPr>
          <w:rFonts w:ascii="Times New Roman" w:hAnsi="Times New Roman" w:cs="Times New Roman"/>
          <w:sz w:val="20"/>
          <w:szCs w:val="20"/>
        </w:rPr>
        <w:t>УТВЕРЖДЕНО</w:t>
      </w:r>
    </w:p>
    <w:p w:rsidR="00C5753A" w:rsidRPr="00687F66" w:rsidRDefault="00C5753A" w:rsidP="00C57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F66">
        <w:rPr>
          <w:rFonts w:ascii="Times New Roman" w:hAnsi="Times New Roman" w:cs="Times New Roman"/>
          <w:sz w:val="20"/>
          <w:szCs w:val="20"/>
        </w:rPr>
        <w:t>Решением Хурала представителей</w:t>
      </w:r>
    </w:p>
    <w:p w:rsidR="00C5753A" w:rsidRPr="00687F66" w:rsidRDefault="00C5753A" w:rsidP="00C57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F66">
        <w:rPr>
          <w:rFonts w:ascii="Times New Roman" w:hAnsi="Times New Roman" w:cs="Times New Roman"/>
          <w:sz w:val="20"/>
          <w:szCs w:val="20"/>
        </w:rPr>
        <w:t xml:space="preserve">Тес-Хемскогокожууна </w:t>
      </w:r>
    </w:p>
    <w:p w:rsidR="00C5753A" w:rsidRDefault="00A76653" w:rsidP="00C57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«26</w:t>
      </w:r>
      <w:r w:rsidR="00C5753A" w:rsidRPr="00687F6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C5753A" w:rsidRPr="00687F66">
        <w:rPr>
          <w:rFonts w:ascii="Times New Roman" w:hAnsi="Times New Roman" w:cs="Times New Roman"/>
          <w:sz w:val="20"/>
          <w:szCs w:val="20"/>
        </w:rPr>
        <w:t>2017г.</w:t>
      </w:r>
      <w:r w:rsidR="000D1497" w:rsidRPr="000D1497">
        <w:rPr>
          <w:rFonts w:ascii="Times New Roman" w:hAnsi="Times New Roman" w:cs="Times New Roman"/>
          <w:sz w:val="20"/>
          <w:szCs w:val="20"/>
        </w:rPr>
        <w:t xml:space="preserve"> </w:t>
      </w:r>
      <w:r w:rsidR="000D1497" w:rsidRPr="00687F66">
        <w:rPr>
          <w:rFonts w:ascii="Times New Roman" w:hAnsi="Times New Roman" w:cs="Times New Roman"/>
          <w:sz w:val="20"/>
          <w:szCs w:val="20"/>
        </w:rPr>
        <w:t xml:space="preserve">№ </w:t>
      </w:r>
      <w:r w:rsidR="000D1497">
        <w:rPr>
          <w:rFonts w:ascii="Times New Roman" w:hAnsi="Times New Roman" w:cs="Times New Roman"/>
          <w:sz w:val="20"/>
          <w:szCs w:val="20"/>
        </w:rPr>
        <w:t>86</w:t>
      </w:r>
    </w:p>
    <w:p w:rsidR="005407B2" w:rsidRDefault="005407B2" w:rsidP="00C57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07B2" w:rsidRDefault="005407B2" w:rsidP="003F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BA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3F085D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имущества, относящегося к собственности</w:t>
      </w:r>
      <w:r w:rsidRPr="008C5C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«Тес-</w:t>
      </w:r>
      <w:proofErr w:type="spellStart"/>
      <w:r w:rsidRPr="008C5CBA">
        <w:rPr>
          <w:rFonts w:ascii="Times New Roman" w:hAnsi="Times New Roman" w:cs="Times New Roman"/>
          <w:b/>
          <w:sz w:val="28"/>
          <w:szCs w:val="28"/>
        </w:rPr>
        <w:t>Хемский</w:t>
      </w:r>
      <w:proofErr w:type="spellEnd"/>
      <w:r w:rsidR="00707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085D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="003F085D">
        <w:rPr>
          <w:rFonts w:ascii="Times New Roman" w:hAnsi="Times New Roman" w:cs="Times New Roman"/>
          <w:b/>
          <w:sz w:val="28"/>
          <w:szCs w:val="28"/>
        </w:rPr>
        <w:t xml:space="preserve"> Республики  Тыва»</w:t>
      </w:r>
    </w:p>
    <w:p w:rsidR="003F085D" w:rsidRPr="003F085D" w:rsidRDefault="003F085D" w:rsidP="003F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B2" w:rsidRPr="00687F66" w:rsidRDefault="005407B2" w:rsidP="00C57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753A" w:rsidRPr="005E31C7" w:rsidRDefault="001679A0" w:rsidP="005E3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B7C84">
        <w:rPr>
          <w:rFonts w:ascii="Times New Roman" w:hAnsi="Times New Roman" w:cs="Times New Roman"/>
          <w:b/>
          <w:sz w:val="24"/>
          <w:szCs w:val="24"/>
        </w:rPr>
        <w:t>1.</w:t>
      </w:r>
      <w:r w:rsidR="005E31C7" w:rsidRPr="005E31C7">
        <w:rPr>
          <w:rFonts w:ascii="Times New Roman" w:hAnsi="Times New Roman" w:cs="Times New Roman"/>
          <w:b/>
          <w:sz w:val="24"/>
          <w:szCs w:val="24"/>
        </w:rPr>
        <w:t>Земельные участки автомобильных дорог</w:t>
      </w:r>
    </w:p>
    <w:tbl>
      <w:tblPr>
        <w:tblStyle w:val="a3"/>
        <w:tblW w:w="160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649"/>
        <w:gridCol w:w="1465"/>
        <w:gridCol w:w="1778"/>
        <w:gridCol w:w="2001"/>
        <w:gridCol w:w="851"/>
        <w:gridCol w:w="1559"/>
        <w:gridCol w:w="992"/>
        <w:gridCol w:w="859"/>
        <w:gridCol w:w="1497"/>
        <w:gridCol w:w="1613"/>
        <w:gridCol w:w="1392"/>
        <w:gridCol w:w="900"/>
      </w:tblGrid>
      <w:tr w:rsidR="005026B1" w:rsidRPr="00687F66" w:rsidTr="00687F66">
        <w:trPr>
          <w:trHeight w:val="946"/>
        </w:trPr>
        <w:tc>
          <w:tcPr>
            <w:tcW w:w="486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9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Реестровый  №</w:t>
            </w:r>
          </w:p>
        </w:tc>
        <w:tc>
          <w:tcPr>
            <w:tcW w:w="1465" w:type="dxa"/>
          </w:tcPr>
          <w:p w:rsidR="005026B1" w:rsidRPr="00687F66" w:rsidRDefault="005026B1" w:rsidP="00BD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D7387" w:rsidRPr="00687F66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78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2001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559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992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859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497" w:type="dxa"/>
          </w:tcPr>
          <w:p w:rsidR="005026B1" w:rsidRPr="00687F66" w:rsidRDefault="00BD7387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Дата возникновения (</w:t>
            </w:r>
            <w:r w:rsidR="005026B1" w:rsidRPr="00687F66">
              <w:rPr>
                <w:rFonts w:ascii="Times New Roman" w:hAnsi="Times New Roman" w:cs="Times New Roman"/>
                <w:sz w:val="20"/>
                <w:szCs w:val="20"/>
              </w:rPr>
              <w:t>прекращения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026B1"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613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возникновения (прекращения) права</w:t>
            </w:r>
          </w:p>
        </w:tc>
        <w:tc>
          <w:tcPr>
            <w:tcW w:w="1392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900" w:type="dxa"/>
          </w:tcPr>
          <w:p w:rsidR="005026B1" w:rsidRPr="00687F66" w:rsidRDefault="005026B1" w:rsidP="0050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(обременениях) права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F94001" w:rsidRPr="00687F66" w:rsidRDefault="00F94001" w:rsidP="00502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Суг-Бажы</w:t>
            </w:r>
          </w:p>
        </w:tc>
        <w:tc>
          <w:tcPr>
            <w:tcW w:w="2001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17:12:0601036:341</w:t>
            </w:r>
          </w:p>
        </w:tc>
        <w:tc>
          <w:tcPr>
            <w:tcW w:w="851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3187 кв.м.</w:t>
            </w:r>
          </w:p>
        </w:tc>
        <w:tc>
          <w:tcPr>
            <w:tcW w:w="1559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17-17/003-17/019/001/2016-833/1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rPr>
          <w:trHeight w:val="1044"/>
        </w:trPr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Мугур</w:t>
            </w:r>
            <w:proofErr w:type="spellEnd"/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17:12:0000000:332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971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26.12.2016г</w:t>
            </w:r>
          </w:p>
        </w:tc>
        <w:tc>
          <w:tcPr>
            <w:tcW w:w="1613" w:type="dxa"/>
          </w:tcPr>
          <w:p w:rsidR="00F94001" w:rsidRPr="00687F66" w:rsidRDefault="00F94001" w:rsidP="00D90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17-17/003-17/019/002/2016-53/1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Шумовых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17:12:0000000:321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5242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17-17/003-17/019/001/2016-831/1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РТ, Тес-Хемский район, с.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Самагалтай, ул. Чындыгыр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17:12:0601038:494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1449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21.11.2016г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№ 17-17/003-17/019/001/2016-836/1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Самдан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17:12:0000000:327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9162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30.12.2016г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17-17/003-17/019/002/2016-49/1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пер. Мира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17:12:0601043:506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959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29.12.2016г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17-17/003-17/019/002/2016-55/1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Механизация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17:12:0000000:333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2760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29.12.2016г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17-17/003-17/019/002/2016-49/1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E64B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Сайгын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17:12:0601044:419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3777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E64B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17-17/003-17/019/001/2016-835/1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F940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Сайзырал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17:12:0000000:331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2680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30.12.2016г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17-17/003-17/019/002/2016-54/1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Подстанция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17:12:0601045:375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2658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E64B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17-17/003-17/019/001/2016-832/1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В.Сарбаа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17:12:0601045:377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1625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-839/1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5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Рабочая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17:12:0000000:322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2288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17-17/003-17/019/001/2016-837/1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5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Хураган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17:12:0000000:323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3147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17-17/003-17/019/001/2016-838/1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Степная</w:t>
            </w:r>
          </w:p>
        </w:tc>
        <w:tc>
          <w:tcPr>
            <w:tcW w:w="2001" w:type="dxa"/>
          </w:tcPr>
          <w:p w:rsidR="00F94001" w:rsidRPr="00687F66" w:rsidRDefault="00F94001" w:rsidP="004B43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17:12:0000000:326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9540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26.12.2016г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17-17/003-17/019/002/2016-50/1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Администрация МР «Тес-Хемский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Спортивная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17:12:0000000:330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23571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29.12.2016г</w:t>
            </w:r>
          </w:p>
        </w:tc>
        <w:tc>
          <w:tcPr>
            <w:tcW w:w="1613" w:type="dxa"/>
          </w:tcPr>
          <w:p w:rsidR="00F94001" w:rsidRPr="00687F66" w:rsidRDefault="00F94001" w:rsidP="00934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17-17/003-17/019/002/2016-58/1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Молодежная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17:12:0000000:329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24697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26.12.2016г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17-17/003-17/019/002/2016-57/1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Администрация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Магистральная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17:12:0000000:298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20125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934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17-17/003-17/019/001/2016-829/1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Дыттыг-Хем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17:12:0000000:301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20632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17-17/003-17/019/001/2016-830/1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РТ, Тес-Хемский район, с.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Самагалтай, ул. Туглуга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17:12:0000000:295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20392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29.12.2016г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№ 17-17/003-17/019/002/2016-51/1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Больничная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17:12:0601042:428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2018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26.12.2016г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17-17/003-17/019/002/2016-56/1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Промышленная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17:12:0601045:376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8022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23.11.2016г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17-17/003-17/019/001/2016-834/1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</w:tcPr>
          <w:p w:rsidR="00F94001" w:rsidRPr="00687F66" w:rsidRDefault="00F94001" w:rsidP="00305348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Ужарлыг</w:t>
            </w:r>
          </w:p>
        </w:tc>
        <w:tc>
          <w:tcPr>
            <w:tcW w:w="200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17:12:0601043:505</w:t>
            </w:r>
          </w:p>
        </w:tc>
        <w:tc>
          <w:tcPr>
            <w:tcW w:w="851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9197 кв.м.</w:t>
            </w:r>
          </w:p>
        </w:tc>
        <w:tc>
          <w:tcPr>
            <w:tcW w:w="15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29.12.2016г</w:t>
            </w:r>
          </w:p>
        </w:tc>
        <w:tc>
          <w:tcPr>
            <w:tcW w:w="1613" w:type="dxa"/>
          </w:tcPr>
          <w:p w:rsidR="00F94001" w:rsidRPr="00687F66" w:rsidRDefault="00F94001" w:rsidP="00305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17-17/003-17/019/002/2016-59/1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</w:tcPr>
          <w:p w:rsidR="00F94001" w:rsidRPr="00687F66" w:rsidRDefault="00F94001" w:rsidP="00D32275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Ланзыы</w:t>
            </w:r>
          </w:p>
        </w:tc>
        <w:tc>
          <w:tcPr>
            <w:tcW w:w="2001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17:12:0000000:226</w:t>
            </w:r>
          </w:p>
        </w:tc>
        <w:tc>
          <w:tcPr>
            <w:tcW w:w="851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21223 кв.м.</w:t>
            </w:r>
          </w:p>
        </w:tc>
        <w:tc>
          <w:tcPr>
            <w:tcW w:w="1559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08.11.2013г</w:t>
            </w:r>
          </w:p>
        </w:tc>
        <w:tc>
          <w:tcPr>
            <w:tcW w:w="1613" w:type="dxa"/>
          </w:tcPr>
          <w:p w:rsidR="00F94001" w:rsidRPr="00687F66" w:rsidRDefault="00F94001" w:rsidP="002771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17-17-04/056/2013-232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«Тес-Хемский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</w:tcPr>
          <w:p w:rsidR="00F94001" w:rsidRPr="00687F66" w:rsidRDefault="00F94001" w:rsidP="00D32275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А.Ч.Кунаа</w:t>
            </w:r>
          </w:p>
        </w:tc>
        <w:tc>
          <w:tcPr>
            <w:tcW w:w="2001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17:12:0000000:186</w:t>
            </w:r>
          </w:p>
        </w:tc>
        <w:tc>
          <w:tcPr>
            <w:tcW w:w="851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43115 кв.м.</w:t>
            </w:r>
          </w:p>
        </w:tc>
        <w:tc>
          <w:tcPr>
            <w:tcW w:w="1559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27.05.2013г</w:t>
            </w:r>
          </w:p>
        </w:tc>
        <w:tc>
          <w:tcPr>
            <w:tcW w:w="1613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Собственность № 17-17-04/009/2013-625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«Тес-Хемский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</w:tcPr>
          <w:p w:rsidR="00F94001" w:rsidRPr="00687F66" w:rsidRDefault="00F94001" w:rsidP="00D32275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Дружба</w:t>
            </w:r>
          </w:p>
        </w:tc>
        <w:tc>
          <w:tcPr>
            <w:tcW w:w="2001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17:12:0000000:187</w:t>
            </w:r>
          </w:p>
        </w:tc>
        <w:tc>
          <w:tcPr>
            <w:tcW w:w="851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45358 кв.м.</w:t>
            </w:r>
          </w:p>
        </w:tc>
        <w:tc>
          <w:tcPr>
            <w:tcW w:w="1559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24.04.2013г</w:t>
            </w:r>
          </w:p>
        </w:tc>
        <w:tc>
          <w:tcPr>
            <w:tcW w:w="1613" w:type="dxa"/>
          </w:tcPr>
          <w:p w:rsidR="00F94001" w:rsidRPr="00687F66" w:rsidRDefault="00F94001" w:rsidP="00733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№ 17-17-04/009/2013-403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Администрация МР «Тес-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Хемски</w:t>
            </w:r>
            <w:proofErr w:type="spellEnd"/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йкожуун</w:t>
            </w:r>
            <w:proofErr w:type="spellEnd"/>
            <w:r w:rsidRPr="00687F66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4001" w:rsidRPr="00687F66" w:rsidTr="00687F66">
        <w:tc>
          <w:tcPr>
            <w:tcW w:w="486" w:type="dxa"/>
          </w:tcPr>
          <w:p w:rsidR="00F94001" w:rsidRPr="00687F66" w:rsidRDefault="00F94001" w:rsidP="00C57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9" w:type="dxa"/>
          </w:tcPr>
          <w:p w:rsidR="00F94001" w:rsidRPr="00687F66" w:rsidRDefault="00F94001" w:rsidP="0036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5" w:type="dxa"/>
          </w:tcPr>
          <w:p w:rsidR="00F94001" w:rsidRPr="00687F66" w:rsidRDefault="00F94001" w:rsidP="00D32275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</w:t>
            </w:r>
          </w:p>
        </w:tc>
        <w:tc>
          <w:tcPr>
            <w:tcW w:w="1778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Амбын-Ноян</w:t>
            </w:r>
          </w:p>
        </w:tc>
        <w:tc>
          <w:tcPr>
            <w:tcW w:w="2001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17:12:0000000:189</w:t>
            </w:r>
          </w:p>
        </w:tc>
        <w:tc>
          <w:tcPr>
            <w:tcW w:w="851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24890 кв.м.</w:t>
            </w:r>
          </w:p>
        </w:tc>
        <w:tc>
          <w:tcPr>
            <w:tcW w:w="1559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859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1 руб.</w:t>
            </w:r>
          </w:p>
        </w:tc>
        <w:tc>
          <w:tcPr>
            <w:tcW w:w="1497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22.11.2013г</w:t>
            </w:r>
          </w:p>
        </w:tc>
        <w:tc>
          <w:tcPr>
            <w:tcW w:w="1613" w:type="dxa"/>
          </w:tcPr>
          <w:p w:rsidR="00F94001" w:rsidRPr="00687F66" w:rsidRDefault="00F94001" w:rsidP="00D322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Собственность № 17-17-04/056/2013-313</w:t>
            </w:r>
          </w:p>
        </w:tc>
        <w:tc>
          <w:tcPr>
            <w:tcW w:w="1392" w:type="dxa"/>
          </w:tcPr>
          <w:p w:rsidR="00F94001" w:rsidRPr="00687F66" w:rsidRDefault="00F94001" w:rsidP="0028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«Тес-Хемский</w:t>
            </w:r>
            <w:r w:rsidR="0028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кожуун РТ»</w:t>
            </w:r>
          </w:p>
        </w:tc>
        <w:tc>
          <w:tcPr>
            <w:tcW w:w="900" w:type="dxa"/>
          </w:tcPr>
          <w:p w:rsidR="00F94001" w:rsidRPr="00687F66" w:rsidRDefault="00F94001">
            <w:pPr>
              <w:rPr>
                <w:sz w:val="20"/>
                <w:szCs w:val="20"/>
              </w:rPr>
            </w:pPr>
            <w:r w:rsidRPr="00687F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5753A" w:rsidRDefault="00C5753A" w:rsidP="00C5753A">
      <w:pPr>
        <w:spacing w:after="0"/>
        <w:jc w:val="right"/>
        <w:rPr>
          <w:rFonts w:ascii="Times New Roman" w:hAnsi="Times New Roman" w:cs="Times New Roman"/>
        </w:rPr>
      </w:pPr>
    </w:p>
    <w:p w:rsidR="001679A0" w:rsidRDefault="001679A0" w:rsidP="00C5753A">
      <w:pPr>
        <w:spacing w:after="0"/>
        <w:jc w:val="right"/>
        <w:rPr>
          <w:rFonts w:ascii="Times New Roman" w:hAnsi="Times New Roman" w:cs="Times New Roman"/>
        </w:rPr>
      </w:pPr>
    </w:p>
    <w:p w:rsidR="001679A0" w:rsidRPr="001679A0" w:rsidRDefault="002445F9" w:rsidP="001679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1679A0">
        <w:rPr>
          <w:rFonts w:ascii="Times New Roman" w:hAnsi="Times New Roman" w:cs="Times New Roman"/>
          <w:b/>
        </w:rPr>
        <w:t>2.</w:t>
      </w:r>
      <w:r w:rsidR="001679A0" w:rsidRPr="001679A0">
        <w:rPr>
          <w:rFonts w:ascii="Times New Roman" w:hAnsi="Times New Roman" w:cs="Times New Roman"/>
          <w:b/>
        </w:rPr>
        <w:t>Земельные  участки иного назначения</w:t>
      </w:r>
    </w:p>
    <w:tbl>
      <w:tblPr>
        <w:tblStyle w:val="a3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7"/>
        <w:gridCol w:w="650"/>
        <w:gridCol w:w="1465"/>
        <w:gridCol w:w="1933"/>
        <w:gridCol w:w="1705"/>
        <w:gridCol w:w="1046"/>
        <w:gridCol w:w="1179"/>
        <w:gridCol w:w="889"/>
        <w:gridCol w:w="992"/>
        <w:gridCol w:w="1545"/>
        <w:gridCol w:w="1447"/>
        <w:gridCol w:w="1682"/>
        <w:gridCol w:w="850"/>
      </w:tblGrid>
      <w:tr w:rsidR="001679A0" w:rsidRPr="001679A0" w:rsidTr="001679A0">
        <w:trPr>
          <w:trHeight w:val="946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Реестровый  №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Дата возникновения (прекращения) права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Реквизиты документов возникновения (прекращения) права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Сведения об ограничениях (обременениях) права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Самагалтай, ул. А.Ч.Кунаа, д. 58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17:12:0601040:78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2748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1679A0">
              <w:rPr>
                <w:rFonts w:ascii="Times New Roman" w:hAnsi="Times New Roman" w:cs="Times New Roman"/>
              </w:rPr>
              <w:t>административной</w:t>
            </w:r>
            <w:proofErr w:type="gramEnd"/>
            <w:r w:rsidRPr="001679A0">
              <w:rPr>
                <w:rFonts w:ascii="Times New Roman" w:hAnsi="Times New Roman" w:cs="Times New Roman"/>
              </w:rPr>
              <w:t xml:space="preserve"> здании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1256073,95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1256073,95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17.11.2011г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  № 17-17-01/209/2011-157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Муниципальный район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rPr>
          <w:trHeight w:val="1044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Самагалтай, ул. Хураган, д. 13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17:12:0601042:63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ЛПХ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84238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84238  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18.04.2013г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  № 17-17-04/009/2013-489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Администрация 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Самагалтай, ул. Самдан, д. 10, кв. 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17:12:0601038:147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664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индивидуальной жилой застройкой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79905,76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79905,76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05.11.2009г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  № 17-17-01/128/2009-287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Муниципальный район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Самагалтай, ул. Больничная, д. 17, кв. 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17:12:0601042:430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620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74610,80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74610,80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07.07.2017г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  17:12:0601042:430-17/003/2017-1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Муниципальное образование «Тес-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Самагалтай, ул. Дружба, д. 50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17:12:0601040:132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533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бытового обслуживания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256564,88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256564,88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07.07.2017г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  17:12:0601042:430-</w:t>
            </w:r>
            <w:r w:rsidRPr="001679A0">
              <w:rPr>
                <w:rFonts w:ascii="Times New Roman" w:hAnsi="Times New Roman" w:cs="Times New Roman"/>
              </w:rPr>
              <w:lastRenderedPageBreak/>
              <w:t>17/003/2017-1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Муниципальное образование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Самагалтай,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17:12:0602001:19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666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в целях стационарного поста ДПС 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193,14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193,14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10.02.2010г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  17-17-01/007/2010-026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Самагалтай, ул. Шумовых, д. 27, кв. 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1163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размещения и эксплуатации пассажирской автостанции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61639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61639руб.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05.11.2009г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  17-17-01/128/2009-285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Самагалтай, ул. А.Ч.Кунаа, д. 62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17:12:0601042:114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980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37161,60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37161,60руб.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06.03.2017г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 17:12:0601042:114-17/003/2017-1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Земельный участок под скотомогильник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1600м. юго-восточном направлении от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17:12:0602001:92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23706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23706руб.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29.12.2016г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  17-17/003-17/019/002/2016-40/1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в районе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в юго-восточном направлении 800 метров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17:12:0602001:93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11369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размещения полигона бытовых отходов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1832682,80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1832682,80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09.02.2017г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  17:12:0602001:93-17/003/2017-1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219м. юго-западнее от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17:12:0602001:96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55430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2190039,30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2190039,30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09.06.2017г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  17:12:0602001:96-17/003/2017-1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17:12:0000000:256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13733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сооружений дамб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350191,50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350191,50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21.10.2015г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17-17/003-17/004/011/2015-867/1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местечко «</w:t>
            </w:r>
            <w:proofErr w:type="spellStart"/>
            <w:r w:rsidRPr="001679A0">
              <w:rPr>
                <w:rFonts w:ascii="Times New Roman" w:hAnsi="Times New Roman" w:cs="Times New Roman"/>
              </w:rPr>
              <w:t>АргалыгСемис-Тей</w:t>
            </w:r>
            <w:proofErr w:type="spellEnd"/>
            <w:r w:rsidRPr="001679A0">
              <w:rPr>
                <w:rFonts w:ascii="Times New Roman" w:hAnsi="Times New Roman" w:cs="Times New Roman"/>
              </w:rPr>
              <w:t>» стационарный лагерь «</w:t>
            </w:r>
            <w:proofErr w:type="spellStart"/>
            <w:r w:rsidRPr="001679A0">
              <w:rPr>
                <w:rFonts w:ascii="Times New Roman" w:hAnsi="Times New Roman" w:cs="Times New Roman"/>
              </w:rPr>
              <w:t>Сайлык</w:t>
            </w:r>
            <w:proofErr w:type="spellEnd"/>
            <w:r w:rsidRPr="001679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17:12:1302001:8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33465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отдыха (рекреация)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5162645,55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5162645,55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13.01.2016г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17-17/003-17/004/011/2015-1000//1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47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17:12:0601039:123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12790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484996,80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484996,80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22.11.2013г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17-17-04/056/2013-312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Ужарлыг, д. 6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17:12:0601043:143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водозаборный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17-17-04/009/2013-865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Промышленная, д. 11 в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17:12:0601045:139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водозаборный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17-17-04/009/2013-855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</w:t>
            </w:r>
            <w:r w:rsidRPr="001679A0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РФ, РТ, Тес-</w:t>
            </w:r>
            <w:r w:rsidRPr="001679A0">
              <w:rPr>
                <w:rFonts w:ascii="Times New Roman" w:hAnsi="Times New Roman" w:cs="Times New Roman"/>
              </w:rPr>
              <w:lastRenderedPageBreak/>
              <w:t>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Больничная, д. 7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17:12:0601042:</w:t>
            </w:r>
            <w:r w:rsidRPr="001679A0">
              <w:rPr>
                <w:rFonts w:ascii="Times New Roman" w:hAnsi="Times New Roman" w:cs="Times New Roman"/>
              </w:rPr>
              <w:lastRenderedPageBreak/>
              <w:t>216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200 </w:t>
            </w:r>
            <w:r w:rsidRPr="001679A0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под </w:t>
            </w:r>
            <w:r w:rsidRPr="001679A0">
              <w:rPr>
                <w:rFonts w:ascii="Times New Roman" w:hAnsi="Times New Roman" w:cs="Times New Roman"/>
              </w:rPr>
              <w:lastRenderedPageBreak/>
              <w:t>водозаборный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35562 </w:t>
            </w:r>
            <w:r w:rsidRPr="001679A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35562 </w:t>
            </w:r>
            <w:r w:rsidRPr="001679A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16.10.2013г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</w:t>
            </w:r>
            <w:r w:rsidRPr="001679A0">
              <w:rPr>
                <w:rFonts w:ascii="Times New Roman" w:hAnsi="Times New Roman" w:cs="Times New Roman"/>
              </w:rPr>
              <w:lastRenderedPageBreak/>
              <w:t>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17-17-04/009/2013-861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МР «Тес-</w:t>
            </w:r>
            <w:r w:rsidRPr="001679A0">
              <w:rPr>
                <w:rFonts w:ascii="Times New Roman" w:hAnsi="Times New Roman" w:cs="Times New Roman"/>
              </w:rPr>
              <w:lastRenderedPageBreak/>
              <w:t>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93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17:12:0601044:206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использования под водоколонок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17-17-04/009/2013-883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Дружба, д. 93 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17:12:0601043:29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водоколонку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17-17-04/009/2013-857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Гагарина, д. 12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17:12:0601038:162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водозаборный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17-17-04/009/2013-885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Шумовых, д. 36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17:12:0601041:111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водозаборный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17-17-04/009/2013-863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Дружба, д. 45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17:12:0601040:134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водозаборный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17-17-04/009/2013-881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Шумовых, д. 22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17:12:0601038:157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водозаборный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10600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17-17-04/009/2013-859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</w:t>
            </w:r>
            <w:r w:rsidRPr="001679A0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18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17:12:0601036:117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водозабор</w:t>
            </w:r>
            <w:r w:rsidRPr="001679A0">
              <w:rPr>
                <w:rFonts w:ascii="Times New Roman" w:hAnsi="Times New Roman" w:cs="Times New Roman"/>
              </w:rPr>
              <w:lastRenderedPageBreak/>
              <w:t>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13250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13250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17-17-04/009/2013-879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МР «Тес-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Хемскийкожуу</w:t>
            </w:r>
            <w:r w:rsidRPr="001679A0">
              <w:rPr>
                <w:rFonts w:ascii="Times New Roman" w:hAnsi="Times New Roman" w:cs="Times New Roman"/>
              </w:rPr>
              <w:lastRenderedPageBreak/>
              <w:t>н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1 в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17:12:0601036:34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174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водозаборный узел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9222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9222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17-17-04/009/2013-877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«Тес-Хемский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Молодежная, д. 26 «а»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17:12:0601041:310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водозаборных узлов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21200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21200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06.08.2013г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17-17-03/023/2013-161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МР «Тес-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Шумовых, д. 38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17:12:0601041:97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4770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1679A0">
              <w:rPr>
                <w:rFonts w:ascii="Times New Roman" w:hAnsi="Times New Roman" w:cs="Times New Roman"/>
              </w:rPr>
              <w:t>административной</w:t>
            </w:r>
            <w:proofErr w:type="gramEnd"/>
            <w:r w:rsidRPr="001679A0">
              <w:rPr>
                <w:rFonts w:ascii="Times New Roman" w:hAnsi="Times New Roman" w:cs="Times New Roman"/>
              </w:rPr>
              <w:t xml:space="preserve"> здании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180878,40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180878,40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15.01.2007г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17-17-01/055/2006-606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МБДОО д/с «Челээш» комбинированного вида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64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17:12:0601042:100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2842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107768,64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107768,64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02.04.2015г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17-17/003-17/005/004/2015-950/2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МБДОО д/с «Челээш» комбинированного вида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53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17:12:0601040:141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2967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112508,64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112508,64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02.02.2007г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17-17-01/054/2006-561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МАДОУ д/с «Аян»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Ланзыы, д. 20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17:12:0601040:133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1183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объекты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44859,36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44859,36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08.10.2013г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17-17-03/023/2013-</w:t>
            </w:r>
            <w:r w:rsidRPr="001679A0">
              <w:rPr>
                <w:rFonts w:ascii="Times New Roman" w:hAnsi="Times New Roman" w:cs="Times New Roman"/>
              </w:rPr>
              <w:lastRenderedPageBreak/>
              <w:t xml:space="preserve">478 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МАДОУ д/с «Аян»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Шумовых, д. 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17:12:0601038:163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3346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126880,32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126880,32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24.03.2010г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17-17-01/007/2010-440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МБДОУ д/с «</w:t>
            </w:r>
            <w:proofErr w:type="spellStart"/>
            <w:r w:rsidRPr="001679A0">
              <w:rPr>
                <w:rFonts w:ascii="Times New Roman" w:hAnsi="Times New Roman" w:cs="Times New Roman"/>
              </w:rPr>
              <w:t>Дамырак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42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17:12:0601039:96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21942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832040,64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832040,64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29.01.2007г.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17-17-01/055/2006-720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Самагалтайская СОШ №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44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17:12:0601039:93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1917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объекты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72692,64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72692,64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17.05.2016г.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17-17/003-17/019/001/2016-312/1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Самагалтайская СОШ №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Дружба, д. 72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17:12:0601041:110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25736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975909,12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975909,12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26.02.2007г.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17-17-01/055/2006-608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Самагалтай</w:t>
            </w:r>
            <w:r w:rsidR="00280253">
              <w:rPr>
                <w:rFonts w:ascii="Times New Roman" w:hAnsi="Times New Roman" w:cs="Times New Roman"/>
              </w:rPr>
              <w:t>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ская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Чындыгыр, д. 9, кв. 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17:12:0601038:33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834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административное здание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148293,54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148293,54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08.04.2014г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17-17-04/016/2014-205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ГКУ РТ «Центр занятости населения Тес-Хемского</w:t>
            </w:r>
            <w:r w:rsidR="00280253">
              <w:rPr>
                <w:rFonts w:ascii="Times New Roman" w:hAnsi="Times New Roman" w:cs="Times New Roman"/>
              </w:rPr>
              <w:t xml:space="preserve"> </w:t>
            </w:r>
            <w:r w:rsidRPr="001679A0">
              <w:rPr>
                <w:rFonts w:ascii="Times New Roman" w:hAnsi="Times New Roman" w:cs="Times New Roman"/>
              </w:rPr>
              <w:t>кожууна»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Амбын-Ноян, д. 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17:12:0601039:15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759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28774,45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28774,45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31.03.2006г.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17-17-01/011/2006-407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дополнительного образования Самагалтай</w:t>
            </w:r>
            <w:r w:rsidR="00280253">
              <w:rPr>
                <w:rFonts w:ascii="Times New Roman" w:hAnsi="Times New Roman" w:cs="Times New Roman"/>
              </w:rPr>
              <w:t>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ская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51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17:12:0601040:142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806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9A0">
              <w:rPr>
                <w:rFonts w:ascii="Times New Roman" w:hAnsi="Times New Roman" w:cs="Times New Roman"/>
              </w:rPr>
              <w:t>дляобщественно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-деловых и оздоровительных </w:t>
            </w:r>
            <w:proofErr w:type="gramStart"/>
            <w:r w:rsidRPr="001679A0">
              <w:rPr>
                <w:rFonts w:ascii="Times New Roman" w:hAnsi="Times New Roman" w:cs="Times New Roman"/>
              </w:rPr>
              <w:t>целях</w:t>
            </w:r>
            <w:proofErr w:type="gram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368383,30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368383,30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16.01.2013г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17-17-04/073/2012-419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МБОУ дополнительного образования ДЮСШ им.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О.Седен-оола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49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17:12:0601040:44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2724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объекты культурно-бытового назначения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103294,08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103294,08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23.10.2015г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17-17/003-17/019/001/2015-293/1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МБУК КДК им. Кан-</w:t>
            </w:r>
            <w:proofErr w:type="spellStart"/>
            <w:r w:rsidRPr="001679A0">
              <w:rPr>
                <w:rFonts w:ascii="Times New Roman" w:hAnsi="Times New Roman" w:cs="Times New Roman"/>
              </w:rPr>
              <w:t>оола</w:t>
            </w:r>
            <w:proofErr w:type="spellEnd"/>
            <w:r w:rsidR="00280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Базаан-оол</w:t>
            </w:r>
            <w:proofErr w:type="spellEnd"/>
            <w:r w:rsidR="00280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61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17:12:0601042:96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775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объекты культурно-бытового назначения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29388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29388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27.11.2009г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Собственность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17-17-01/128/2009-170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МО «Тес-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Амбын-Ноян, д. 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17:12:0601040:46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565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объекты культурно-бытового назначения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22.11.2011г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17-17-01/154/2011-230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МБУК ЦБС Тес-Хемскогокожууна»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Шумовых, д. 29, кв. 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17:12:0601040:149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546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административное здание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20704,32руб.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20704,32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15.11.2013г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17-17-04/056/2013-273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Управление труда и социального развития Администрации Тес-Хемскогокожууна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56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17:12:0601040:139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11526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здравоохранения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437065,92руб.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437065,92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10.12.2015г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17-17/003-17/019/001/2015-563/1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.С</w:t>
            </w:r>
            <w:proofErr w:type="gramEnd"/>
            <w:r w:rsidRPr="001679A0">
              <w:rPr>
                <w:rFonts w:ascii="Times New Roman" w:hAnsi="Times New Roman" w:cs="Times New Roman"/>
              </w:rPr>
              <w:t>амагалтай, ул. А.Ч.Кунаа, д. 53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17:12:0601042:383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1049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</w:t>
            </w:r>
            <w:proofErr w:type="gramStart"/>
            <w:r w:rsidRPr="001679A0">
              <w:rPr>
                <w:rFonts w:ascii="Times New Roman" w:hAnsi="Times New Roman" w:cs="Times New Roman"/>
              </w:rPr>
              <w:t>кт здр</w:t>
            </w:r>
            <w:proofErr w:type="gramEnd"/>
            <w:r w:rsidRPr="001679A0">
              <w:rPr>
                <w:rFonts w:ascii="Times New Roman" w:hAnsi="Times New Roman" w:cs="Times New Roman"/>
              </w:rPr>
              <w:t>авоохранения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39778,08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39788,08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МО «Тес-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с.Холь-Оожу, ул.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ЧоодуКежик-оол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17:12:0201005:119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10153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252403,58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252403,58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26.02.2007г.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17-17-01/072/2006-470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МОУ У-Шынаанская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с.Холь-Оожу, ул.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ЧоодуКежик-оол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17:12:0201005:124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2702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67171,72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67171,72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15.02.2007г.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17-17-01/069/2006-335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МДОУ   д/с «</w:t>
            </w:r>
            <w:proofErr w:type="spellStart"/>
            <w:r w:rsidRPr="001679A0">
              <w:rPr>
                <w:rFonts w:ascii="Times New Roman" w:hAnsi="Times New Roman" w:cs="Times New Roman"/>
              </w:rPr>
              <w:t>Херел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.У</w:t>
            </w:r>
            <w:proofErr w:type="gramEnd"/>
            <w:r w:rsidRPr="001679A0">
              <w:rPr>
                <w:rFonts w:ascii="Times New Roman" w:hAnsi="Times New Roman" w:cs="Times New Roman"/>
              </w:rPr>
              <w:t>-Шынаа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с.Холь-Оожу, ул. Набережная, д. 13 «в»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17:12:0201005:300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1000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общественно-деловых целей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299660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299660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08.10.2014г.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17-17-04/016/2014-681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МБУК СДК им. Вера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Чунмаас</w:t>
            </w:r>
            <w:proofErr w:type="gramStart"/>
            <w:r w:rsidRPr="001679A0">
              <w:rPr>
                <w:rFonts w:ascii="Times New Roman" w:hAnsi="Times New Roman" w:cs="Times New Roman"/>
              </w:rPr>
              <w:t>.Х</w:t>
            </w:r>
            <w:proofErr w:type="gramEnd"/>
            <w:r w:rsidRPr="001679A0">
              <w:rPr>
                <w:rFonts w:ascii="Times New Roman" w:hAnsi="Times New Roman" w:cs="Times New Roman"/>
              </w:rPr>
              <w:t>оль-Оожу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с.Холь-Оожу, ул. Набережная, д. 5/1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17:12:0201005:337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711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17675,46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17675,46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11.07.2017г.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17:12:0201005:337-17/003/2017-1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</w:t>
            </w:r>
            <w:r w:rsidRPr="001679A0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РФ, РТ, Тес-</w:t>
            </w:r>
            <w:r w:rsidRPr="001679A0">
              <w:rPr>
                <w:rFonts w:ascii="Times New Roman" w:hAnsi="Times New Roman" w:cs="Times New Roman"/>
              </w:rPr>
              <w:lastRenderedPageBreak/>
              <w:t>Хемский район, с.Шуурмак, ул. Набережная, д. 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17:12:0301011:</w:t>
            </w:r>
            <w:r w:rsidRPr="001679A0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8729 </w:t>
            </w:r>
            <w:r w:rsidRPr="001679A0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под </w:t>
            </w:r>
            <w:r w:rsidRPr="001679A0">
              <w:rPr>
                <w:rFonts w:ascii="Times New Roman" w:hAnsi="Times New Roman" w:cs="Times New Roman"/>
              </w:rPr>
              <w:lastRenderedPageBreak/>
              <w:t>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259425</w:t>
            </w:r>
            <w:r w:rsidRPr="001679A0">
              <w:rPr>
                <w:rFonts w:ascii="Times New Roman" w:hAnsi="Times New Roman" w:cs="Times New Roman"/>
              </w:rPr>
              <w:lastRenderedPageBreak/>
              <w:t>,88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259425,</w:t>
            </w:r>
            <w:r w:rsidRPr="001679A0">
              <w:rPr>
                <w:rFonts w:ascii="Times New Roman" w:hAnsi="Times New Roman" w:cs="Times New Roman"/>
              </w:rPr>
              <w:lastRenderedPageBreak/>
              <w:t>88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14.02.2007г.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Постоянное </w:t>
            </w:r>
            <w:r w:rsidRPr="001679A0">
              <w:rPr>
                <w:rFonts w:ascii="Times New Roman" w:hAnsi="Times New Roman" w:cs="Times New Roman"/>
              </w:rPr>
              <w:lastRenderedPageBreak/>
              <w:t>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17-17-01/022/2007-042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r w:rsidRPr="001679A0">
              <w:rPr>
                <w:rFonts w:ascii="Times New Roman" w:hAnsi="Times New Roman" w:cs="Times New Roman"/>
              </w:rPr>
              <w:lastRenderedPageBreak/>
              <w:t>Шуурмакская 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с.Шуурмак, ул. Набережная, д. 3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17:12:0301011:73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5424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161201,28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161201,28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24.01.2007г.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17-17-01/072/2006-415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МДОУ   д/с «Аленушка» с.Шуурмак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с.Шуурмак, ул. Лесная, д. 17, кв. 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17:12:0301009:79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1250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37150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37150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24.01.2014г.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17-17-04/016/2014-003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МБУК СДК с.Шуурмак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с.Шуурмак, ул. Лесная, д. 27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17:12:0301009:101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495кв.м.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оздоровительной деятельности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14711,40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14711,40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08.02.2016г.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17-17/003-17/019/001/2016-33/1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с.Ак-Эрик, ул.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20/1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17:12:0801001:218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9380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255511,20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255511,20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25.01.2007г.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17-17-01/072/2006-413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Кызыл-Чыраанская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с.Ак-Эрик, ул.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17:12:0801001:481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445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12121,80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12121,80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13.02.2015г.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17-17/003-17/004/011/2015-183/1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Кызыл-Чыраанская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</w:t>
            </w:r>
            <w:r w:rsidRPr="001679A0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РФ, РТ, Тес-</w:t>
            </w:r>
            <w:r w:rsidRPr="001679A0">
              <w:rPr>
                <w:rFonts w:ascii="Times New Roman" w:hAnsi="Times New Roman" w:cs="Times New Roman"/>
              </w:rPr>
              <w:lastRenderedPageBreak/>
              <w:t xml:space="preserve">Хемский район, с.Ак-Эрик, ул.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17:12:0801001:</w:t>
            </w:r>
            <w:r w:rsidRPr="001679A0"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41375 </w:t>
            </w:r>
            <w:r w:rsidRPr="001679A0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под </w:t>
            </w:r>
            <w:r w:rsidRPr="001679A0">
              <w:rPr>
                <w:rFonts w:ascii="Times New Roman" w:hAnsi="Times New Roman" w:cs="Times New Roman"/>
              </w:rPr>
              <w:lastRenderedPageBreak/>
              <w:t>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37455 </w:t>
            </w:r>
            <w:r w:rsidRPr="001679A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37455 </w:t>
            </w:r>
            <w:r w:rsidRPr="001679A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07.02.2007г.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Постоянное </w:t>
            </w:r>
            <w:r w:rsidRPr="001679A0">
              <w:rPr>
                <w:rFonts w:ascii="Times New Roman" w:hAnsi="Times New Roman" w:cs="Times New Roman"/>
              </w:rPr>
              <w:lastRenderedPageBreak/>
              <w:t>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17-17-01/072/2006-414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 xml:space="preserve">МБДОУ д/с </w:t>
            </w:r>
            <w:r w:rsidRPr="001679A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679A0">
              <w:rPr>
                <w:rFonts w:ascii="Times New Roman" w:hAnsi="Times New Roman" w:cs="Times New Roman"/>
              </w:rPr>
              <w:t>Ч.Ч.Дандаа</w:t>
            </w:r>
            <w:proofErr w:type="spellEnd"/>
            <w:r w:rsidRPr="001679A0">
              <w:rPr>
                <w:rFonts w:ascii="Times New Roman" w:hAnsi="Times New Roman" w:cs="Times New Roman"/>
              </w:rPr>
              <w:t>» с. Ак-Эрик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с.Ак-Эрик, ул.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17:12:0801001:223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4096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111575,04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111575,04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24.01.2007г.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17-17-01/072/2006-325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МБДОУ д/с «</w:t>
            </w:r>
            <w:proofErr w:type="spellStart"/>
            <w:r w:rsidRPr="001679A0">
              <w:rPr>
                <w:rFonts w:ascii="Times New Roman" w:hAnsi="Times New Roman" w:cs="Times New Roman"/>
              </w:rPr>
              <w:t>Ч.Ч.Дандаа</w:t>
            </w:r>
            <w:proofErr w:type="spellEnd"/>
            <w:r w:rsidRPr="001679A0">
              <w:rPr>
                <w:rFonts w:ascii="Times New Roman" w:hAnsi="Times New Roman" w:cs="Times New Roman"/>
              </w:rPr>
              <w:t>» с. Ак-Эрик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с.Ак-Эрик, ул.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41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17:12:0801001:197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313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объекты культурно-бытового назначения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8526,12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8526,12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27.11.2013г.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17-17-04/056/2013-341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МБУК СДК им. «</w:t>
            </w:r>
            <w:proofErr w:type="spellStart"/>
            <w:r w:rsidRPr="001679A0">
              <w:rPr>
                <w:rFonts w:ascii="Times New Roman" w:hAnsi="Times New Roman" w:cs="Times New Roman"/>
              </w:rPr>
              <w:t>АясаДанзырына</w:t>
            </w:r>
            <w:proofErr w:type="spellEnd"/>
            <w:r w:rsidRPr="001679A0">
              <w:rPr>
                <w:rFonts w:ascii="Times New Roman" w:hAnsi="Times New Roman" w:cs="Times New Roman"/>
              </w:rPr>
              <w:t>» с. Ак-Эрик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с.Ак-Эрик, ул.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ЧоодуКурседи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17:12:0801001:212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1181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оздоровительной деятельности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32 170,44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32 170,44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08.02.2016  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679A0">
              <w:rPr>
                <w:rFonts w:ascii="Times New Roman" w:hAnsi="Times New Roman" w:cs="Times New Roman"/>
              </w:rPr>
              <w:t xml:space="preserve">(Постоянное (бессрочное) пользование№ 17-17/003-17/019/001/2016-30/1   </w:t>
            </w:r>
            <w:proofErr w:type="gramEnd"/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с.Берт-Даг, ул. Ленина, д. 17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17:12:0501012:48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18267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524080,23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524080,23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26.01.2007г.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17-17-01/069/2006-336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Берт-Дагская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с.Берт-Даг, ул. Ленина, д. 47 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17:12:0501011:101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4724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135531,56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135531,56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26.01.2007г.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17-17-01/069/2006-</w:t>
            </w:r>
            <w:r w:rsidRPr="001679A0">
              <w:rPr>
                <w:rFonts w:ascii="Times New Roman" w:hAnsi="Times New Roman" w:cs="Times New Roman"/>
              </w:rPr>
              <w:lastRenderedPageBreak/>
              <w:t>337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МБОУ Берт-Дагская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с.Берт-Даг, ул. Ленина, д. 41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17:12:0501011:124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2935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84205,15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84205,15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31.01.2007г.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17-17-01/072/2006-334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МБДОУ д/с «Саяна» С. Берт-Даг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с.Берт-Даг, ул. Найырал, д. 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17:12:0501011:65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3219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92353,11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92353,11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16.03.2007г.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17-17-01/072/2006-498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МБДОУ д/с «Хунчугеш» С. Берт-Даг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с.Берт-Даг, ул. Теректиг, д. 15 «а»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17:12:0501012:142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3113кв.м.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размещения объектов культуры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89311,97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89311,97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29.10.2015г.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17-17/003-17/019/001/2015-485/1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МБУК СДК им. Б.Доюндуп с. Берт-Даг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с.О-Шынаа, ул. Артына, д. 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17:12:0401011:95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12061кв.м.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291755,59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291755,59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29.09.2006г.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17-17-01/049/2006-054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О-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Шынаанская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с.О-Шынаа, ул. Октябрьская, д. 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17:12:0401012:6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2581кв.м.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62434,39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62434,39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29.09.2006г.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17-17-01/049/2006-056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МБОУ О-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Шынаанская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с.О-Шынаа, ул. Найырал, д. 19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17:12:0401010:1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3428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82923,32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82923,32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12.03.2007г.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17-17-01/072/2006-</w:t>
            </w:r>
            <w:r w:rsidRPr="001679A0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МБДОУ д/с «Сайзанак» с. О-Шынаа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с.О-Шынаа, ул. Найырал, д. 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17:12:0401012:5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3538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объекты культуры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85584,22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85584,22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01.11.2012г.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17-17-04/070/2012-075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МБУК СДК им.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Д.Чамзырай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с. О-</w:t>
            </w:r>
            <w:proofErr w:type="spellStart"/>
            <w:r w:rsidRPr="001679A0">
              <w:rPr>
                <w:rFonts w:ascii="Times New Roman" w:hAnsi="Times New Roman" w:cs="Times New Roman"/>
              </w:rPr>
              <w:t>шынаа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с.О-Шынаа, ул. Чургуй-оола, д. 27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17:12:0401014:1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5528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оздоровительной деятельности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133722,32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133722,32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10.02.2016г.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17-17/003-17/019/001/2016-32/1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Бельдир-Арыг, ул. Ленина, д. 30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17:12:0701010:4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21448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632287,04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632287,04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12.02.2007г.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17-17-01/055/2006-724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МОУ Чыргаландинская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Бельдир-Арыг, ул. Ленина, д. 40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17:12:0701010:79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3446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объектами образования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101588,08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101588,08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16.02.2007г.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17-17-01/052/2006-662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МБДОУ д/с «Белек» с. Бельдир-Арыг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РФ, РТ, Тес-Хемский район, с. Бельдир-Арыг, ул. Ленина, д. 45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17:12:0701010:6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416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под объект культуры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12263,68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12263,68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30.07.2015г.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17-17/003-17/019/001/2015-207/1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МБУК СДК им.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С.Ланзыы</w:t>
            </w:r>
            <w:proofErr w:type="spellEnd"/>
            <w:r w:rsidRPr="001679A0">
              <w:rPr>
                <w:rFonts w:ascii="Times New Roman" w:hAnsi="Times New Roman" w:cs="Times New Roman"/>
              </w:rPr>
              <w:t xml:space="preserve"> с. Бельдир-Арыг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  <w:tr w:rsidR="001679A0" w:rsidRPr="001679A0" w:rsidTr="001679A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FC1FE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 xml:space="preserve">РФ, РТ, Тес-Хемский район, с. Бельдир-Арыг, пер. </w:t>
            </w:r>
            <w:proofErr w:type="spellStart"/>
            <w:r w:rsidRPr="001679A0">
              <w:rPr>
                <w:rFonts w:ascii="Times New Roman" w:hAnsi="Times New Roman" w:cs="Times New Roman"/>
              </w:rPr>
              <w:t>СоянБады</w:t>
            </w:r>
            <w:proofErr w:type="spellEnd"/>
            <w:r w:rsidRPr="001679A0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17:12:0701010:96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263 кв.м.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для оздоровительной деятельности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7753,24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7753,24 руб.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09.02.2016г.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17-17/003-17/019/001/2</w:t>
            </w:r>
            <w:r w:rsidRPr="001679A0">
              <w:rPr>
                <w:rFonts w:ascii="Times New Roman" w:hAnsi="Times New Roman" w:cs="Times New Roman"/>
              </w:rPr>
              <w:lastRenderedPageBreak/>
              <w:t>016-31/1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lastRenderedPageBreak/>
              <w:t>ГБУЗ РТ «Тес-Хемская ЦКБ»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A0" w:rsidRPr="001679A0" w:rsidRDefault="001679A0" w:rsidP="001679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9A0">
              <w:rPr>
                <w:rFonts w:ascii="Times New Roman" w:hAnsi="Times New Roman" w:cs="Times New Roman"/>
              </w:rPr>
              <w:t>-</w:t>
            </w:r>
          </w:p>
        </w:tc>
      </w:tr>
    </w:tbl>
    <w:p w:rsidR="0010459F" w:rsidRPr="0010459F" w:rsidRDefault="002445F9" w:rsidP="001045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="0010459F" w:rsidRPr="0010459F">
        <w:rPr>
          <w:rFonts w:ascii="Times New Roman" w:hAnsi="Times New Roman" w:cs="Times New Roman"/>
          <w:b/>
        </w:rPr>
        <w:t>3.Здания и сооружения</w:t>
      </w:r>
    </w:p>
    <w:p w:rsidR="0010459F" w:rsidRPr="0010459F" w:rsidRDefault="0010459F" w:rsidP="0010459F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7"/>
        <w:gridCol w:w="650"/>
        <w:gridCol w:w="1466"/>
        <w:gridCol w:w="1779"/>
        <w:gridCol w:w="1714"/>
        <w:gridCol w:w="1046"/>
        <w:gridCol w:w="1648"/>
        <w:gridCol w:w="1559"/>
        <w:gridCol w:w="1275"/>
        <w:gridCol w:w="1448"/>
        <w:gridCol w:w="1954"/>
        <w:gridCol w:w="992"/>
      </w:tblGrid>
      <w:tr w:rsidR="0010459F" w:rsidRPr="0010459F" w:rsidTr="00FC1FE2">
        <w:trPr>
          <w:trHeight w:val="946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Реестровый  №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Дата возникновения (прекращения) права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Реквизиты документов возникновения (прекращения) права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Сведения об ограничениях (обременениях) права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58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17:12:0601036:195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1468,9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0459F">
              <w:rPr>
                <w:rFonts w:ascii="Times New Roman" w:hAnsi="Times New Roman" w:cs="Times New Roman"/>
                <w:bCs/>
              </w:rPr>
              <w:t>6359887,83</w:t>
            </w:r>
          </w:p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6359887,83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17.11.2011г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17-17-01/209/2011-156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rPr>
          <w:trHeight w:val="1044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гаража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58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17:12:0601040:238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248,2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406189,62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406189,62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17.11.2011г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17-17-01/209/2011-158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Хураган, д. 13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17:12:0601042:276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34,6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>302184,64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>302184,64</w:t>
            </w:r>
            <w:r w:rsidRPr="0010459F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26.04.2012г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17-17-04/042/2012-030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Больничная, д. 17, кв. 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17:12:0601042:311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488177,25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488177,25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24.06.2013г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17-17-04/009/2013-402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Муниципальное образование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Самдан, д. 10, кв.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17:12:0601038:362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78,3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701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177"/>
              <w:gridCol w:w="594"/>
              <w:gridCol w:w="745"/>
            </w:tblGrid>
            <w:tr w:rsidR="0010459F" w:rsidRPr="0010459F" w:rsidTr="00FC1FE2">
              <w:trPr>
                <w:gridBefore w:val="1"/>
                <w:gridAfter w:val="1"/>
                <w:wBefore w:w="5" w:type="dxa"/>
                <w:wAfter w:w="565" w:type="dxa"/>
                <w:tblCellSpacing w:w="60" w:type="dxa"/>
              </w:trPr>
              <w:tc>
                <w:tcPr>
                  <w:tcW w:w="57" w:type="dxa"/>
                  <w:noWrap/>
                  <w:hideMark/>
                </w:tcPr>
                <w:p w:rsidR="0010459F" w:rsidRPr="0010459F" w:rsidRDefault="0010459F" w:rsidP="0010459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4" w:type="dxa"/>
                  <w:hideMark/>
                </w:tcPr>
                <w:p w:rsidR="0010459F" w:rsidRPr="0010459F" w:rsidRDefault="0010459F" w:rsidP="0010459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459F" w:rsidRPr="0010459F" w:rsidTr="00FC1FE2">
              <w:trPr>
                <w:tblCellSpacing w:w="60" w:type="dxa"/>
              </w:trPr>
              <w:tc>
                <w:tcPr>
                  <w:tcW w:w="1461" w:type="dxa"/>
                  <w:gridSpan w:val="4"/>
                  <w:noWrap/>
                  <w:hideMark/>
                </w:tcPr>
                <w:p w:rsidR="0010459F" w:rsidRPr="0010459F" w:rsidRDefault="0010459F" w:rsidP="0010459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694986,89 руб. </w:t>
            </w:r>
            <w:r w:rsidRPr="0010459F">
              <w:rPr>
                <w:rFonts w:ascii="Times New Roman" w:hAnsi="Times New Roman" w:cs="Times New Roman"/>
              </w:rPr>
              <w:tab/>
            </w:r>
            <w:r w:rsidRPr="0010459F">
              <w:rPr>
                <w:rFonts w:ascii="Times New Roman" w:hAnsi="Times New Roman" w:cs="Times New Roman"/>
              </w:rPr>
              <w:tab/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694986,89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03.09.2009г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17-17-01/128/2009-004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</w:t>
            </w:r>
            <w:r w:rsidRPr="0010459F">
              <w:rPr>
                <w:rFonts w:ascii="Times New Roman" w:hAnsi="Times New Roman" w:cs="Times New Roman"/>
              </w:rPr>
              <w:lastRenderedPageBreak/>
              <w:t>Хемский район, с. Самагалтай, ул. Промышленная, д. 15, кв. 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17:12:0601045:</w:t>
            </w:r>
            <w:r w:rsidRPr="0010459F"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38,7 </w:t>
            </w:r>
            <w:r w:rsidRPr="0010459F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604" w:type="dxa"/>
              <w:tblCellSpacing w:w="60" w:type="dxa"/>
              <w:tblInd w:w="1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140"/>
              <w:gridCol w:w="140"/>
              <w:gridCol w:w="185"/>
            </w:tblGrid>
            <w:tr w:rsidR="0010459F" w:rsidRPr="0010459F" w:rsidTr="00FC1FE2">
              <w:trPr>
                <w:gridBefore w:val="1"/>
                <w:gridAfter w:val="1"/>
                <w:wAfter w:w="5" w:type="dxa"/>
                <w:tblCellSpacing w:w="60" w:type="dxa"/>
              </w:trPr>
              <w:tc>
                <w:tcPr>
                  <w:tcW w:w="23" w:type="dxa"/>
                  <w:noWrap/>
                  <w:hideMark/>
                </w:tcPr>
                <w:p w:rsidR="0010459F" w:rsidRPr="0010459F" w:rsidRDefault="0010459F" w:rsidP="0010459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" w:type="dxa"/>
                  <w:hideMark/>
                </w:tcPr>
                <w:p w:rsidR="0010459F" w:rsidRPr="0010459F" w:rsidRDefault="0010459F" w:rsidP="0010459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459F" w:rsidRPr="0010459F" w:rsidTr="00FC1FE2">
              <w:trPr>
                <w:tblCellSpacing w:w="60" w:type="dxa"/>
              </w:trPr>
              <w:tc>
                <w:tcPr>
                  <w:tcW w:w="364" w:type="dxa"/>
                  <w:gridSpan w:val="4"/>
                  <w:noWrap/>
                  <w:hideMark/>
                </w:tcPr>
                <w:p w:rsidR="0010459F" w:rsidRPr="0010459F" w:rsidRDefault="0010459F" w:rsidP="0010459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ab/>
            </w:r>
            <w:r w:rsidRPr="0010459F">
              <w:rPr>
                <w:rFonts w:ascii="Times New Roman" w:hAnsi="Times New Roman" w:cs="Times New Roman"/>
              </w:rPr>
              <w:tab/>
              <w:t>347214,47руб.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347214,47руб.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26.06.2017</w:t>
            </w:r>
            <w:r w:rsidRPr="0010459F"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Собственнос</w:t>
            </w:r>
            <w:r w:rsidRPr="0010459F">
              <w:rPr>
                <w:rFonts w:ascii="Times New Roman" w:hAnsi="Times New Roman" w:cs="Times New Roman"/>
              </w:rPr>
              <w:lastRenderedPageBreak/>
              <w:t>ть  17:12:0601045:394-17/003/2017-1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10459F">
              <w:rPr>
                <w:rFonts w:ascii="Times New Roman" w:hAnsi="Times New Roman" w:cs="Times New Roman"/>
              </w:rPr>
              <w:lastRenderedPageBreak/>
              <w:t>образование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бани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Дружба, д. 50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17:12:0601040:260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380,1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0459F">
              <w:rPr>
                <w:rFonts w:ascii="Times New Roman" w:hAnsi="Times New Roman" w:cs="Times New Roman"/>
                <w:bCs/>
              </w:rPr>
              <w:t>1832021,18</w:t>
            </w:r>
          </w:p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0459F">
              <w:rPr>
                <w:rFonts w:ascii="Times New Roman" w:hAnsi="Times New Roman" w:cs="Times New Roman"/>
                <w:bCs/>
              </w:rPr>
              <w:t>1832021,18</w:t>
            </w:r>
          </w:p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11.08.2014г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17-17-04/036/2014-497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Поста ГАИ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17:12:0000000:22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61,8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916659,28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916659,28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16.10.2009г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17-17-01/128/2009-051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Здание стационарного лагеря «Сайлык» корпус № 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местечко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АргалыгСемис-Тей</w:t>
            </w:r>
            <w:proofErr w:type="spellEnd"/>
            <w:r w:rsidRPr="0010459F">
              <w:rPr>
                <w:rFonts w:ascii="Times New Roman" w:hAnsi="Times New Roman" w:cs="Times New Roman"/>
              </w:rPr>
              <w:t>» стационарный лагерь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Сайлык</w:t>
            </w:r>
            <w:proofErr w:type="spellEnd"/>
            <w:r w:rsidRPr="001045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17:12:1302001:9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65895,4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65895,4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28.04.2016г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17-17/003-17/019/001/2015-721/1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Здание стационарного лагеря «Сайлык» корпус № 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местечко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АргалыгСемис-Тей</w:t>
            </w:r>
            <w:proofErr w:type="spellEnd"/>
            <w:r w:rsidRPr="0010459F">
              <w:rPr>
                <w:rFonts w:ascii="Times New Roman" w:hAnsi="Times New Roman" w:cs="Times New Roman"/>
              </w:rPr>
              <w:t>» стационарный лагерь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Сайлык</w:t>
            </w:r>
            <w:proofErr w:type="spellEnd"/>
            <w:r w:rsidRPr="001045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17:12:1302001:10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82,4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63879,78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63879,78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28.04.2016г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17-17/003-17/019/001/2015-722/1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Здание стационарного лагеря «Сайлык» корпус № 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местечко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АргалыгСемис-Тей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» стационарный </w:t>
            </w:r>
            <w:r w:rsidRPr="0010459F">
              <w:rPr>
                <w:rFonts w:ascii="Times New Roman" w:hAnsi="Times New Roman" w:cs="Times New Roman"/>
              </w:rPr>
              <w:lastRenderedPageBreak/>
              <w:t>лагерь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Сайлык</w:t>
            </w:r>
            <w:proofErr w:type="spellEnd"/>
            <w:r w:rsidRPr="001045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17:12:1302001:11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92,3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71554,65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71554,65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28.04.2016г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17-17/003-17/019/001/2015-723/1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Ужарлыг, д. 6а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17:12:0601043:434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36791,24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36791,24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17-17-01/207/2009-027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Дружба, д. 45а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17:12:0601040:290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18,5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89167,04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89167,04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17-17-01/207/2009-009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Промышленная, д. 11 в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17:12:0601045:297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38249,95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38249,95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17-17-01/207/2009-022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Больничная, д. 7 а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17:12:0601042:384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23,6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82475,86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82475,86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17-17-01/207/2009-023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93 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17:12:0601044:385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54667,89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54667,89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17-17-01/207/2009-029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Дружба, д. 93 б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17:12:0601043:415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13,7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60004,77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60004,77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17-17-01/207/2009-025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59F">
              <w:rPr>
                <w:rFonts w:ascii="Times New Roman" w:hAnsi="Times New Roman" w:cs="Times New Roman"/>
              </w:rPr>
              <w:t xml:space="preserve">РФ, РТ, Тес-Хемский район, с. Самагалтай, </w:t>
            </w:r>
            <w:r w:rsidRPr="0010459F">
              <w:rPr>
                <w:rFonts w:ascii="Times New Roman" w:hAnsi="Times New Roman" w:cs="Times New Roman"/>
              </w:rPr>
              <w:lastRenderedPageBreak/>
              <w:t>ул. Гагарина, д. 12 а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17:12:0601041:343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38613,57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38613,57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</w:t>
            </w:r>
            <w:r w:rsidRPr="0010459F">
              <w:rPr>
                <w:rFonts w:ascii="Times New Roman" w:hAnsi="Times New Roman" w:cs="Times New Roman"/>
              </w:rPr>
              <w:lastRenderedPageBreak/>
              <w:t>015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ХемскийкожуунР</w:t>
            </w:r>
            <w:r w:rsidRPr="0010459F">
              <w:rPr>
                <w:rFonts w:ascii="Times New Roman" w:hAnsi="Times New Roman" w:cs="Times New Roman"/>
              </w:rPr>
              <w:lastRenderedPageBreak/>
              <w:t>Т</w:t>
            </w:r>
            <w:proofErr w:type="spellEnd"/>
            <w:r w:rsidRPr="001045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Шумовых, д. 36 а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17:12:0601041:331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38613,57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38613,57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17-17-01/207/2009-019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Шумовых, д. 22 а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17:12:0601038:426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25,5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101250,56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101250,56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17-17-01/207/2009-011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18 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17:12:0601036:308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33123,44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33123,44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17-17-01/207/2009-017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1 в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17:12:0601036:309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34904,27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  <w:bCs/>
              </w:rPr>
              <w:t xml:space="preserve">34904,27 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Собственность  № 17-17-01/207/2009-013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Муниципальный район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Шумовых, д. 38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17:12:0601041:185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423,5кв.м.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1518479,11руб.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1518479,11руб.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02.06.2006г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17-17-01/021/2006-174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«Челээш» комбинированного вида с. Самагалтай муниципального района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64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17:12:0601042:350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117,2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426810,88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426810,88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02.04.2015г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17-17/001-17/005/004/2</w:t>
            </w:r>
            <w:r w:rsidRPr="0010459F">
              <w:rPr>
                <w:rFonts w:ascii="Times New Roman" w:hAnsi="Times New Roman" w:cs="Times New Roman"/>
              </w:rPr>
              <w:lastRenderedPageBreak/>
              <w:t>015-947/2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МБДОУ д/с «Челээш» комбинированного вида с. Самагалтай </w:t>
            </w:r>
            <w:r w:rsidRPr="0010459F">
              <w:rPr>
                <w:rFonts w:ascii="Times New Roman" w:hAnsi="Times New Roman" w:cs="Times New Roman"/>
              </w:rPr>
              <w:lastRenderedPageBreak/>
              <w:t>муниципального района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66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17:12:0601042:394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79,3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277132,88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277132,88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02.04.2015г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17-17/001-17/005/004/2015-948/2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«Челээш» комбинированного вида с. Самагалтай муниципального района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53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17:12:0601040:235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406,5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1682869,35руб.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1682869,35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12.06.2006г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17-17-01/026/2006-122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МАДОУ д/с «Аян» с. Самагалтай 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столовой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53, Литер Д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17:12:0601040:236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23,8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204 276,07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204 276,07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26.06.2014г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17-17-04/016/2014-264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МАДОУ д/с «Аян» с. Самагалтай 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Ланзыы, д. 20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17:12:0601040:241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190,9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861632,88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861632,88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08.10.2013г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17-17-03/023-447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МАДОУ д/с «Аян» с. Самагалтай 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Шумовых, д.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17:12:0601038:287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443кв.м.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3 618 698,66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3 618 698,66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01.08.2013г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17-17-04/009/2013-794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Дамырак</w:t>
            </w:r>
            <w:proofErr w:type="spellEnd"/>
            <w:r w:rsidRPr="0010459F">
              <w:rPr>
                <w:rFonts w:ascii="Times New Roman" w:hAnsi="Times New Roman" w:cs="Times New Roman"/>
              </w:rPr>
              <w:t>» с. Самагалтай 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столовой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Самагалтай, </w:t>
            </w:r>
            <w:r w:rsidRPr="0010459F">
              <w:rPr>
                <w:rFonts w:ascii="Times New Roman" w:hAnsi="Times New Roman" w:cs="Times New Roman"/>
              </w:rPr>
              <w:lastRenderedPageBreak/>
              <w:t>ул. Шумовых, д.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17:12:0601038:293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95008,52 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 95008,52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</w:t>
            </w:r>
            <w:r w:rsidRPr="0010459F">
              <w:rPr>
                <w:rFonts w:ascii="Times New Roman" w:hAnsi="Times New Roman" w:cs="Times New Roman"/>
              </w:rPr>
              <w:lastRenderedPageBreak/>
              <w:t>01/128/2009-260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МБДОУ д/с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Дамырак</w:t>
            </w:r>
            <w:proofErr w:type="spellEnd"/>
            <w:r w:rsidRPr="0010459F">
              <w:rPr>
                <w:rFonts w:ascii="Times New Roman" w:hAnsi="Times New Roman" w:cs="Times New Roman"/>
              </w:rPr>
              <w:t>» с. Самагалтай 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lastRenderedPageBreak/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д.42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17:12:0601039:213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487,5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1439852,70 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1439852,70 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17-17-01/029/2006-085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МОУ Самагалтайская СОШ № 1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начальной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Дружба, д. 37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17:12:0601039:223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253,6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860 941,57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860 941,57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17-17-01/029/2006-086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МОУ Самагалтайская СОШ № 1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д.44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17:12:0601039:242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182,2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749 960,71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749 960,71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17-17-01/029/2006-087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МОУ Самагалтайская СОШ № 1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д.42 «б»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17:12:0601039:243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120,2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494 760,03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494 760,03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17-17-01/029/2006-088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МОУ Самагалтайская СОШ № 1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гаража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д.44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17:12:0601039:219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102,2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481 662,76                                                                      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481 662,76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01.02.2016г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17-17/003-17/004/007/2016-36/1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МОУ Самагалтайская СОШ № 1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д.44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17:12:0601039:218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2 290 617,86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2 290 617,86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28.01.2016г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17-17/003-17/004/007/2016-33/1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МБОУ Самагалтайская СОШ № 1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r w:rsidRPr="0010459F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РФ, РТ, Тес-Хемский район, </w:t>
            </w:r>
            <w:r w:rsidRPr="0010459F">
              <w:rPr>
                <w:rFonts w:ascii="Times New Roman" w:hAnsi="Times New Roman" w:cs="Times New Roman"/>
              </w:rPr>
              <w:lastRenderedPageBreak/>
              <w:t>с. Самагалтай, ул. Дружба, д. 72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17:12:0601041:181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3225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18 214 537,42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18 214 537,42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18.05.2006г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Оперативное управление    </w:t>
            </w:r>
            <w:r w:rsidRPr="0010459F">
              <w:rPr>
                <w:rFonts w:ascii="Times New Roman" w:hAnsi="Times New Roman" w:cs="Times New Roman"/>
              </w:rPr>
              <w:lastRenderedPageBreak/>
              <w:t>№ 17-17-01/021/2006-173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 w:rsidRPr="0010459F">
              <w:rPr>
                <w:rFonts w:ascii="Times New Roman" w:hAnsi="Times New Roman" w:cs="Times New Roman"/>
              </w:rPr>
              <w:t>СамагалтайскаяС</w:t>
            </w:r>
            <w:r w:rsidRPr="0010459F">
              <w:rPr>
                <w:rFonts w:ascii="Times New Roman" w:hAnsi="Times New Roman" w:cs="Times New Roman"/>
              </w:rPr>
              <w:lastRenderedPageBreak/>
              <w:t>ОШ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№ 2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Чындыгыр, д. 9, пом.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17:12:0601038:400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96,8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8398C">
              <w:rPr>
                <w:rFonts w:ascii="Times New Roman" w:hAnsi="Times New Roman" w:cs="Times New Roman"/>
                <w:bCs/>
              </w:rPr>
              <w:t>96098,2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8398C">
              <w:rPr>
                <w:rFonts w:ascii="Times New Roman" w:hAnsi="Times New Roman" w:cs="Times New Roman"/>
                <w:bCs/>
              </w:rPr>
              <w:t>96098,2</w:t>
            </w: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08.10.2013г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17-17-03/023/2013-493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ГКУ РТ «Центр занятости населения Тес-Хемскогокожууна»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 искусств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Амбын-Ноян, д. 4, литер</w:t>
            </w:r>
            <w:proofErr w:type="gramStart"/>
            <w:r w:rsidRPr="0010459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17:12:0601039:175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235,8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800 512,27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800 512,27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31.03.2006г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17-17-01/011/2006-406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МБОУДОД Самагалтайская детская школа искусств  Тес-Хемскогокожууна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ДЮСШ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51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17:12:0601040:233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712,9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5 865 188,80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5 865 188,80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11.05.2006г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17-17-01/013/2006-158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МБОУДОД муниципального района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 им.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О.Седен-оола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49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17:12:0601040:287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928,6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4 475 703,42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4 475 703,42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17.08.2015г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17-17/003-17/019/001/2015-292/1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МБУК КДК им.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К.Баазан-оолс</w:t>
            </w:r>
            <w:proofErr w:type="gramStart"/>
            <w:r w:rsidRPr="0010459F">
              <w:rPr>
                <w:rFonts w:ascii="Times New Roman" w:hAnsi="Times New Roman" w:cs="Times New Roman"/>
              </w:rPr>
              <w:t>.С</w:t>
            </w:r>
            <w:proofErr w:type="gramEnd"/>
            <w:r w:rsidRPr="0010459F">
              <w:rPr>
                <w:rFonts w:ascii="Times New Roman" w:hAnsi="Times New Roman" w:cs="Times New Roman"/>
              </w:rPr>
              <w:t>амагалтай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 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Хемскогокожууна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детской библиотеки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А.Ч.Кунаа, д. 61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17:12:0601036:176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80,5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322 744,30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322 744,30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20.11.2009г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  № 17-17-01/128/2009-169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Муниципальное образование  «Тес-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Хемскийкожуун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Центральной библиотеки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Амбын-Ноян, д. 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17:12:0601040:288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147,1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708 998,46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708 998,46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28.10.2011г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17-17-01/177/2011-485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МБУК «Централизованная библиотечная система Тес-Хемскогокожууна </w:t>
            </w:r>
            <w:r w:rsidRPr="0010459F">
              <w:rPr>
                <w:rFonts w:ascii="Times New Roman" w:hAnsi="Times New Roman" w:cs="Times New Roman"/>
              </w:rPr>
              <w:lastRenderedPageBreak/>
              <w:t>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здание </w:t>
            </w:r>
            <w:proofErr w:type="gramStart"/>
            <w:r w:rsidRPr="0010459F">
              <w:rPr>
                <w:rFonts w:ascii="Times New Roman" w:hAnsi="Times New Roman" w:cs="Times New Roman"/>
              </w:rPr>
              <w:t>Управлении</w:t>
            </w:r>
            <w:proofErr w:type="gramEnd"/>
            <w:r w:rsidRPr="0010459F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Самагалтай, ул. Шумовых, д. 29. кв. 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17:12:0601040:223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77,4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8398C">
              <w:rPr>
                <w:rFonts w:ascii="Times New Roman" w:hAnsi="Times New Roman" w:cs="Times New Roman"/>
                <w:bCs/>
              </w:rPr>
              <w:t>146496,52</w:t>
            </w:r>
            <w:r w:rsidRPr="0010459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8398C">
              <w:rPr>
                <w:rFonts w:ascii="Times New Roman" w:hAnsi="Times New Roman" w:cs="Times New Roman"/>
                <w:bCs/>
              </w:rPr>
              <w:t>146496,52</w:t>
            </w:r>
            <w:r w:rsidRPr="0010459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15.11.2013г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17-17-04/056/2013-272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Управление труда и социального развития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Холь-Оожу, ул.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ЧоодуКежик-оол</w:t>
            </w:r>
            <w:proofErr w:type="spellEnd"/>
            <w:r w:rsidRPr="0010459F"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17:12:0201005:141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704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2 004 280,96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2 004 280,96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17-17-01/013/2006-182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МОУ У-Шынаанская СОШ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Холь-Оожу, ул.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ЧоодуКежик-оол</w:t>
            </w:r>
            <w:proofErr w:type="spellEnd"/>
            <w:r w:rsidRPr="0010459F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17:12:0201005:308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287,3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1 004 917,94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1 004 917,94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17-17-01/030/2006-044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МДОУ д/с «Херел» с. У-Шынаа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Холь-Оожу, ул. Набережная, д. 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17:12:0201005:234   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157,2кв.м.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1557149,32 </w:t>
            </w:r>
          </w:p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1557149,32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28.06.2011 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Оперативное управление  № 7-17-01/013/2011-217 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Шуурмак, ул. Набережная, д. 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17:12:0301011:176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1016,4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787 953,94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787 953,94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26.05.2006г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17-17-01/029/2006-105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МОУ Шуурмакская СОШ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Шуурмак, ул. Набережная, д. 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17:12:0301011:181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687,1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532 667,40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532 667,40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05.04.2006г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17-17-01/021/2006-015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МДОУ д/с «Аленушка» с. Шуурмак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rPr>
          <w:trHeight w:val="112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Шуурмак, ул. Лесная, д. 27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17:12:0301009:157   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81,7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475 718,31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475 718,31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24.08.2006г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17-17-01/013/2006-382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Ак-Эрик, ул.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0459F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17:12:0801001:436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147,3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458 319,53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458 319,53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15.08.2013г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17-17-03/023/2013-246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Ч.Ч.Дандаа</w:t>
            </w:r>
            <w:proofErr w:type="spellEnd"/>
            <w:r w:rsidRPr="0010459F">
              <w:rPr>
                <w:rFonts w:ascii="Times New Roman" w:hAnsi="Times New Roman" w:cs="Times New Roman"/>
              </w:rPr>
              <w:t>» с. Ак-Эрик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Ак-Эрик, ул.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0459F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17:12:0801001:437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147,7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459 564,12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459 564,12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15.08.2013г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17-17-03/023/2013-247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Ч.Ч.Дандаа</w:t>
            </w:r>
            <w:proofErr w:type="spellEnd"/>
            <w:r w:rsidRPr="0010459F">
              <w:rPr>
                <w:rFonts w:ascii="Times New Roman" w:hAnsi="Times New Roman" w:cs="Times New Roman"/>
              </w:rPr>
              <w:t>» с. Ак-Эрик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Ак-Эрик, ул.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0459F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17:12:0801001:438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99,6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309 902,41 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309 902,41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15.06.2006г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17-17-01/021/2006-214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</w:t>
            </w:r>
            <w:proofErr w:type="spellStart"/>
            <w:r w:rsidRPr="0010459F">
              <w:rPr>
                <w:rFonts w:ascii="Times New Roman" w:hAnsi="Times New Roman" w:cs="Times New Roman"/>
              </w:rPr>
              <w:t>Ч.Ч.Дандаа</w:t>
            </w:r>
            <w:proofErr w:type="spellEnd"/>
            <w:r w:rsidRPr="0010459F">
              <w:rPr>
                <w:rFonts w:ascii="Times New Roman" w:hAnsi="Times New Roman" w:cs="Times New Roman"/>
              </w:rPr>
              <w:t>» с. Ак-Эрик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Ак-Эрик, ул.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ОоржакЧадамба</w:t>
            </w:r>
            <w:proofErr w:type="spellEnd"/>
            <w:r w:rsidRPr="0010459F">
              <w:rPr>
                <w:rFonts w:ascii="Times New Roman" w:hAnsi="Times New Roman" w:cs="Times New Roman"/>
              </w:rPr>
              <w:t>, д. 41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17:12:0801001:431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367,3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1 142 842,93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1 142 842,93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29.04.2013г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17-17-04/009/2013-567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МБУК СДК им.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А.Данзырын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 с. Ак-Эрик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Ак-Эрик, ул.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ЧоодуКурседи</w:t>
            </w:r>
            <w:proofErr w:type="spellEnd"/>
            <w:r w:rsidRPr="0010459F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17:12:0801001:259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533665,24 </w:t>
            </w:r>
            <w:proofErr w:type="spellStart"/>
            <w:r w:rsidRPr="0010459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533665,24 </w:t>
            </w:r>
            <w:proofErr w:type="spellStart"/>
            <w:r w:rsidRPr="0010459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24.08.2006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№17-17-01/013/2006-385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начальной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Берт-Даг, ул. Ленина, д. 17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17:12:0501012:125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 1136,3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10 080 719,54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10 080 719,54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14.04.2006г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17-17-01/009/2006-461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МБОУ  Берт-Дагская СОШ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</w:t>
            </w:r>
            <w:r w:rsidRPr="0010459F">
              <w:rPr>
                <w:rFonts w:ascii="Times New Roman" w:hAnsi="Times New Roman" w:cs="Times New Roman"/>
              </w:rPr>
              <w:lastRenderedPageBreak/>
              <w:t>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РФ, РТ, Тес-</w:t>
            </w:r>
            <w:r w:rsidRPr="0010459F">
              <w:rPr>
                <w:rFonts w:ascii="Times New Roman" w:hAnsi="Times New Roman" w:cs="Times New Roman"/>
              </w:rPr>
              <w:lastRenderedPageBreak/>
              <w:t>Хемский район, с. Берт-Даг, ул. Ленина, д. 47 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17:12:0501011:</w:t>
            </w:r>
            <w:r w:rsidRPr="0010459F"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 1177,5 </w:t>
            </w:r>
            <w:r w:rsidRPr="0010459F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6 379 494,83 </w:t>
            </w:r>
            <w:r w:rsidRPr="0010459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6 379 494,83 </w:t>
            </w:r>
            <w:r w:rsidRPr="0010459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12.05.2006</w:t>
            </w:r>
            <w:r w:rsidRPr="0010459F"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  <w:r w:rsidRPr="0010459F">
              <w:rPr>
                <w:rFonts w:ascii="Times New Roman" w:hAnsi="Times New Roman" w:cs="Times New Roman"/>
              </w:rPr>
              <w:lastRenderedPageBreak/>
              <w:t>управление  № 17-17-01/009/2006-460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МБОУ  Берт-</w:t>
            </w:r>
            <w:r w:rsidRPr="0010459F">
              <w:rPr>
                <w:rFonts w:ascii="Times New Roman" w:hAnsi="Times New Roman" w:cs="Times New Roman"/>
              </w:rPr>
              <w:lastRenderedPageBreak/>
              <w:t>Дагская СОШ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Берт-Даг, ул. Ленина, д. 41, Литер</w:t>
            </w:r>
            <w:proofErr w:type="gramStart"/>
            <w:r w:rsidRPr="0010459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17:12:0501011:172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280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1 159 171,73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1 159 171,73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06.04.2006г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17-17-01/008/2006-504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«Саяна» с. Берт-Даг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Берт-Даг, ул. Найырал, д.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17:12:0501011:277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268,1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1 452 520,22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1 452 520,22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12.05.2006г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17-17-01/008/2006-505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«Хунчугеш» с. Берт-Даг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Берт-Даг, ул. Теректиг, д. 15А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17:12:0501011:169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569,1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2 934 108,35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2 934 108,35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29.01.2016г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17-17/003-17/019/001/2015-474/1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МБУК СДК им. Б.Доюндуп  с. Берт-Даг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Берт-Даг , ул</w:t>
            </w:r>
            <w:proofErr w:type="gramStart"/>
            <w:r w:rsidRPr="0010459F">
              <w:rPr>
                <w:rFonts w:ascii="Times New Roman" w:hAnsi="Times New Roman" w:cs="Times New Roman"/>
              </w:rPr>
              <w:t>.Л</w:t>
            </w:r>
            <w:proofErr w:type="gramEnd"/>
            <w:r w:rsidRPr="0010459F">
              <w:rPr>
                <w:rFonts w:ascii="Times New Roman" w:hAnsi="Times New Roman" w:cs="Times New Roman"/>
              </w:rPr>
              <w:t>енина д.38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17:12:0501011:267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225,60кв.м.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1222262,45 </w:t>
            </w:r>
          </w:p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0459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1222262,45 </w:t>
            </w:r>
          </w:p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0459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24.08.2006г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№17-17-01/013/2006-381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О-Шынаа, ул. Артына, д. 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17:12:0401011:235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 1722,5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3 848 151,12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3 848 151,12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12.06.2006г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17-17-01/013/2006-191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МБОУ  О-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Шынаанская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 СОШ 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Хемскогокожууна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начальной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О-Шынаа, ул. Октябрьская, д.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17:12:0000000:71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 270,4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882 668,32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882 668,32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12.06.2006г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17-17-01/013/2006-192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МБОУ  О-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Шынаанская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 СОШ Тес-</w:t>
            </w:r>
            <w:proofErr w:type="spellStart"/>
            <w:r w:rsidRPr="0010459F">
              <w:rPr>
                <w:rFonts w:ascii="Times New Roman" w:hAnsi="Times New Roman" w:cs="Times New Roman"/>
              </w:rPr>
              <w:t>Хемскогокожууна</w:t>
            </w:r>
            <w:proofErr w:type="spellEnd"/>
            <w:r w:rsidRPr="0010459F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Нежилое </w:t>
            </w:r>
            <w:r w:rsidRPr="0010459F">
              <w:rPr>
                <w:rFonts w:ascii="Times New Roman" w:hAnsi="Times New Roman" w:cs="Times New Roman"/>
              </w:rPr>
              <w:lastRenderedPageBreak/>
              <w:t>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РФ, РТ, Тес-</w:t>
            </w:r>
            <w:r w:rsidRPr="0010459F">
              <w:rPr>
                <w:rFonts w:ascii="Times New Roman" w:hAnsi="Times New Roman" w:cs="Times New Roman"/>
              </w:rPr>
              <w:lastRenderedPageBreak/>
              <w:t>Хемский район, с. О-Шынаа, ул. Найырал, д. 19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17:12:0401010:</w:t>
            </w:r>
            <w:r w:rsidRPr="0010459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407,6 </w:t>
            </w:r>
            <w:r w:rsidRPr="0010459F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1 626 546,08 </w:t>
            </w:r>
            <w:r w:rsidRPr="0010459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1 626 546,08 </w:t>
            </w:r>
            <w:r w:rsidRPr="0010459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28.05.2006</w:t>
            </w:r>
            <w:r w:rsidRPr="0010459F"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  <w:r w:rsidRPr="0010459F">
              <w:rPr>
                <w:rFonts w:ascii="Times New Roman" w:hAnsi="Times New Roman" w:cs="Times New Roman"/>
              </w:rPr>
              <w:lastRenderedPageBreak/>
              <w:t>управление  № 17-17-01/026/2006-156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 xml:space="preserve">МБДОУ д/с </w:t>
            </w:r>
            <w:r w:rsidRPr="0010459F">
              <w:rPr>
                <w:rFonts w:ascii="Times New Roman" w:hAnsi="Times New Roman" w:cs="Times New Roman"/>
              </w:rPr>
              <w:lastRenderedPageBreak/>
              <w:t>«Сайзанак» с. О-Шынаа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О-Шынаа, ул. Найырал, д.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17:12:0401012:10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1071,9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1 860 003,76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1 860 003,76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20.09.2012г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17-17-04/065/2012-146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МБУК СДК им. Д. Чамзырай  с. О-Шынаа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О-Шынаа, ул., Чургуй-оола, д. 27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17:12:0401013:116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282,6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1 001 980,16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1 001 980,16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24.08.2006г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17-17-01/013/2006-384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Бельдир-Арыг, ул. Ленина, д. 30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17:12:0501011:179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1206,1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3 442 589,22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3 442 589,22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18.05.2006г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17-17-01/013/2006-178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МБОУ Чыргаландинская СОШ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Бельдир-Арыг, ул. Ленина, д. 40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17:12:0701010:210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282,6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1 069 494,05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1 069 494,05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05.05.2006г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17-17-01/020/2006-012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МБДОУ д/с «Белек» с. Бельдир-Арыг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РФ, РТ, Тес-Хемский район, с. Бельдир-Арыг, ул. Ленина, д. 45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17:12:0701010:156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373,4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816 955,53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816 955,53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29.12.2015г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17-17/003-17/019/001/2015-451/1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МБУК СДК им. С. Ланзыы  с. Бельдир-Арыг Тес-Хемскогокожууна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  <w:tr w:rsidR="0010459F" w:rsidRPr="0010459F" w:rsidTr="00FC1FE2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5E12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 xml:space="preserve">РФ, РТ, Тес-Хемский район, с. Бельдир-Арыг, ул. </w:t>
            </w:r>
            <w:proofErr w:type="spellStart"/>
            <w:r w:rsidRPr="0010459F">
              <w:rPr>
                <w:rFonts w:ascii="Times New Roman" w:hAnsi="Times New Roman" w:cs="Times New Roman"/>
              </w:rPr>
              <w:t>СоянБады</w:t>
            </w:r>
            <w:proofErr w:type="spellEnd"/>
            <w:r w:rsidRPr="0010459F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17:12:0701010:205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51,2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193 765,38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193 765,38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24.08.2006г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Оперативное управление  № 17-17-01/013/2006-383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280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9F" w:rsidRPr="0010459F" w:rsidRDefault="0010459F" w:rsidP="0010459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0459F">
              <w:rPr>
                <w:rFonts w:ascii="Times New Roman" w:hAnsi="Times New Roman" w:cs="Times New Roman"/>
              </w:rPr>
              <w:t>-</w:t>
            </w:r>
          </w:p>
        </w:tc>
      </w:tr>
    </w:tbl>
    <w:p w:rsidR="001679A0" w:rsidRPr="00C5753A" w:rsidRDefault="001679A0" w:rsidP="00C5753A">
      <w:pPr>
        <w:spacing w:after="0"/>
        <w:jc w:val="right"/>
        <w:rPr>
          <w:rFonts w:ascii="Times New Roman" w:hAnsi="Times New Roman" w:cs="Times New Roman"/>
        </w:rPr>
      </w:pPr>
    </w:p>
    <w:sectPr w:rsidR="001679A0" w:rsidRPr="00C5753A" w:rsidSect="00687F6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53A"/>
    <w:rsid w:val="000D1497"/>
    <w:rsid w:val="0010459F"/>
    <w:rsid w:val="00105210"/>
    <w:rsid w:val="001116B4"/>
    <w:rsid w:val="001679A0"/>
    <w:rsid w:val="002445F9"/>
    <w:rsid w:val="0027719F"/>
    <w:rsid w:val="00280253"/>
    <w:rsid w:val="00300409"/>
    <w:rsid w:val="00305348"/>
    <w:rsid w:val="00311C3C"/>
    <w:rsid w:val="00343C2D"/>
    <w:rsid w:val="0036654F"/>
    <w:rsid w:val="00375DAE"/>
    <w:rsid w:val="003F085D"/>
    <w:rsid w:val="00453F28"/>
    <w:rsid w:val="004B4379"/>
    <w:rsid w:val="004C7C03"/>
    <w:rsid w:val="004E79EE"/>
    <w:rsid w:val="005026B1"/>
    <w:rsid w:val="005407B2"/>
    <w:rsid w:val="005D7959"/>
    <w:rsid w:val="005E1213"/>
    <w:rsid w:val="005E31C7"/>
    <w:rsid w:val="005F1AD8"/>
    <w:rsid w:val="006038AC"/>
    <w:rsid w:val="00611E84"/>
    <w:rsid w:val="006637CA"/>
    <w:rsid w:val="00675E91"/>
    <w:rsid w:val="0068398C"/>
    <w:rsid w:val="00687F66"/>
    <w:rsid w:val="00707E29"/>
    <w:rsid w:val="0072656F"/>
    <w:rsid w:val="00733070"/>
    <w:rsid w:val="00813F5B"/>
    <w:rsid w:val="008C5CBA"/>
    <w:rsid w:val="008F35CC"/>
    <w:rsid w:val="00924919"/>
    <w:rsid w:val="0093441E"/>
    <w:rsid w:val="00967B7C"/>
    <w:rsid w:val="009B7C84"/>
    <w:rsid w:val="009C7C7A"/>
    <w:rsid w:val="009E04E5"/>
    <w:rsid w:val="00A15396"/>
    <w:rsid w:val="00A45FB2"/>
    <w:rsid w:val="00A76653"/>
    <w:rsid w:val="00AB4B2E"/>
    <w:rsid w:val="00B55746"/>
    <w:rsid w:val="00B77199"/>
    <w:rsid w:val="00BD7387"/>
    <w:rsid w:val="00BE63C0"/>
    <w:rsid w:val="00C5753A"/>
    <w:rsid w:val="00C70623"/>
    <w:rsid w:val="00CE4896"/>
    <w:rsid w:val="00D32275"/>
    <w:rsid w:val="00D90E13"/>
    <w:rsid w:val="00DA3213"/>
    <w:rsid w:val="00DA38C3"/>
    <w:rsid w:val="00DE2A41"/>
    <w:rsid w:val="00E64BED"/>
    <w:rsid w:val="00F65506"/>
    <w:rsid w:val="00F9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rsid w:val="0070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7117</Words>
  <Characters>40569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cp:lastPrinted>2018-08-22T05:14:00Z</cp:lastPrinted>
  <dcterms:created xsi:type="dcterms:W3CDTF">2018-09-18T11:18:00Z</dcterms:created>
  <dcterms:modified xsi:type="dcterms:W3CDTF">2018-10-17T04:09:00Z</dcterms:modified>
</cp:coreProperties>
</file>